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8CBDC9D" w:rsidR="00152A13" w:rsidRPr="00856508" w:rsidRDefault="005513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Allende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ED9F62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5513B3" w:rsidRPr="005513B3">
              <w:rPr>
                <w:rFonts w:ascii="Tahoma" w:hAnsi="Tahoma" w:cs="Tahoma"/>
              </w:rPr>
              <w:t xml:space="preserve">Norma </w:t>
            </w:r>
            <w:proofErr w:type="spellStart"/>
            <w:r w:rsidR="005513B3" w:rsidRPr="005513B3">
              <w:rPr>
                <w:rFonts w:ascii="Tahoma" w:hAnsi="Tahoma" w:cs="Tahoma"/>
              </w:rPr>
              <w:t>Nohemi</w:t>
            </w:r>
            <w:proofErr w:type="spellEnd"/>
            <w:r w:rsidR="005513B3" w:rsidRPr="005513B3">
              <w:rPr>
                <w:rFonts w:ascii="Tahoma" w:hAnsi="Tahoma" w:cs="Tahoma"/>
              </w:rPr>
              <w:t xml:space="preserve"> Moreno García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227B3AD0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E06F8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933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</w:p>
          <w:p w14:paraId="3E0D423A" w14:textId="13E2C8B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513B3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4042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</w:t>
            </w:r>
            <w:r w:rsidR="000400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5 1981</w:t>
            </w:r>
          </w:p>
          <w:p w14:paraId="1DB281C4" w14:textId="4E280237" w:rsidR="00BA3E7F" w:rsidRDefault="005513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BA3E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155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Margarita Maza de Juárez</w:t>
            </w:r>
          </w:p>
          <w:p w14:paraId="07316314" w14:textId="77777777" w:rsidR="00ED30DC" w:rsidRDefault="00ED30D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CF599BB" w14:textId="3B293AC8" w:rsid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6517785E" w14:textId="53E78EBC" w:rsid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1981 a 1982  </w:t>
            </w:r>
          </w:p>
          <w:p w14:paraId="50719B65" w14:textId="7CEB3ABD" w:rsid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Abierta</w:t>
            </w:r>
          </w:p>
          <w:p w14:paraId="6B068A29" w14:textId="77777777" w:rsidR="005513B3" w:rsidRDefault="005513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B83F555" w14:textId="21E5D4BF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</w:p>
          <w:p w14:paraId="00677BB3" w14:textId="50567906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5513B3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1984 a 1985</w:t>
            </w:r>
          </w:p>
          <w:p w14:paraId="1D012FE3" w14:textId="1E5295E2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Academia Comercial Gregg</w:t>
            </w:r>
          </w:p>
          <w:p w14:paraId="17E0FA5A" w14:textId="77777777" w:rsidR="005513B3" w:rsidRPr="005513B3" w:rsidRDefault="005513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</w:p>
          <w:p w14:paraId="5326E4F1" w14:textId="566309D3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1629CD31" w14:textId="0359FF9A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5513B3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 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</w:t>
            </w:r>
          </w:p>
          <w:p w14:paraId="5CB189E5" w14:textId="3E4767E2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Abierta</w:t>
            </w:r>
          </w:p>
          <w:p w14:paraId="37EF80FF" w14:textId="2203FFC4" w:rsidR="005513B3" w:rsidRDefault="005513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</w:p>
          <w:p w14:paraId="26DCC832" w14:textId="77777777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</w:p>
          <w:p w14:paraId="7EF8F655" w14:textId="43116469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5513B3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2004 a 2008  </w:t>
            </w:r>
          </w:p>
          <w:p w14:paraId="300F28B8" w14:textId="5FE72F4D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Azteca  </w:t>
            </w:r>
          </w:p>
          <w:p w14:paraId="0E77D96C" w14:textId="5099EED6" w:rsidR="005513B3" w:rsidRDefault="005513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</w:p>
          <w:p w14:paraId="287799CE" w14:textId="1D2778C8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Diplomado</w:t>
            </w:r>
          </w:p>
          <w:p w14:paraId="0F544B35" w14:textId="15EBF5DD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5513B3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 a 2009</w:t>
            </w:r>
          </w:p>
          <w:p w14:paraId="2FD5DBCA" w14:textId="5E620183" w:rsidR="005513B3" w:rsidRPr="005513B3" w:rsidRDefault="005513B3" w:rsidP="005513B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13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Azteca</w:t>
            </w:r>
          </w:p>
          <w:p w14:paraId="12688D69" w14:textId="77777777" w:rsidR="00900297" w:rsidRPr="005513B3" w:rsidRDefault="00900297" w:rsidP="005513B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4FFFC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5513B3">
              <w:rPr>
                <w:rFonts w:ascii="Arial" w:hAnsi="Arial" w:cs="Arial"/>
              </w:rPr>
              <w:t>:</w:t>
            </w:r>
            <w:r w:rsidR="00956216">
              <w:rPr>
                <w:rFonts w:ascii="Arial" w:hAnsi="Arial" w:cs="Arial"/>
              </w:rPr>
              <w:t xml:space="preserve"> INEGI SUPERVISOR DE VERIFICADORES</w:t>
            </w:r>
          </w:p>
          <w:p w14:paraId="28383F74" w14:textId="58C8257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5513B3">
              <w:rPr>
                <w:rFonts w:ascii="Arial" w:hAnsi="Arial" w:cs="Arial"/>
              </w:rPr>
              <w:t xml:space="preserve">: </w:t>
            </w:r>
            <w:r w:rsidR="00B17D4A">
              <w:rPr>
                <w:rFonts w:ascii="Arial" w:hAnsi="Arial" w:cs="Arial"/>
              </w:rPr>
              <w:t>2010</w:t>
            </w:r>
          </w:p>
          <w:p w14:paraId="10E7067B" w14:textId="70E0FA8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5513B3">
              <w:rPr>
                <w:rFonts w:ascii="Arial" w:hAnsi="Arial" w:cs="Arial"/>
              </w:rPr>
              <w:t xml:space="preserve">: </w:t>
            </w:r>
            <w:r w:rsidR="00B17D4A">
              <w:rPr>
                <w:rFonts w:ascii="Arial" w:hAnsi="Arial" w:cs="Arial"/>
              </w:rPr>
              <w:t>SUPERVISOR DE VERIFICADORES</w:t>
            </w:r>
          </w:p>
          <w:p w14:paraId="01F7AACB" w14:textId="155FE592" w:rsidR="005513B3" w:rsidRDefault="005513B3" w:rsidP="00552D21">
            <w:pPr>
              <w:jc w:val="both"/>
              <w:rPr>
                <w:rFonts w:ascii="Arial" w:hAnsi="Arial" w:cs="Arial"/>
              </w:rPr>
            </w:pPr>
          </w:p>
          <w:p w14:paraId="0D349BCC" w14:textId="4C4A41F2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INE</w:t>
            </w:r>
          </w:p>
          <w:p w14:paraId="3649A838" w14:textId="5E7E6AC4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2012</w:t>
            </w:r>
          </w:p>
          <w:p w14:paraId="25F250DE" w14:textId="32942F5E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CAPACITADOR ASITENTE ELECTORAL</w:t>
            </w:r>
          </w:p>
          <w:p w14:paraId="1AF6D1E2" w14:textId="5C15275E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57F71050" w14:textId="4BCB37CD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IEPEC</w:t>
            </w:r>
          </w:p>
          <w:p w14:paraId="3C39ADA5" w14:textId="25FD2810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2013</w:t>
            </w:r>
          </w:p>
          <w:p w14:paraId="0BC771F4" w14:textId="1F374A31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CAPACITADOR ASISTENTE ELECTORAL</w:t>
            </w:r>
          </w:p>
          <w:p w14:paraId="7D6B5D67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1AEB285D" w14:textId="66338F4E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4A7839A6" w14:textId="4D3E845B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2017</w:t>
            </w:r>
          </w:p>
          <w:p w14:paraId="0148622F" w14:textId="483BCB13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SECRETARIA TECNICA</w:t>
            </w:r>
          </w:p>
          <w:p w14:paraId="50EB667C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15460A48" w14:textId="2754CD31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105927B6" w14:textId="6C9FC70C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2018</w:t>
            </w:r>
          </w:p>
          <w:p w14:paraId="47553048" w14:textId="12727BFD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CONSEJERA</w:t>
            </w:r>
          </w:p>
          <w:p w14:paraId="2A2A18B8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2C03072A" w14:textId="053EA3E5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FAMSA</w:t>
            </w:r>
          </w:p>
          <w:p w14:paraId="0B369234" w14:textId="414E76A2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2019</w:t>
            </w:r>
          </w:p>
          <w:p w14:paraId="0918D59A" w14:textId="2A2D3701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COBRANZA LEGAL</w:t>
            </w:r>
          </w:p>
          <w:p w14:paraId="4793945B" w14:textId="18C72042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3920CB37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DESPACHO PARTICULAR</w:t>
            </w:r>
          </w:p>
          <w:p w14:paraId="5BC475E1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  <w:p w14:paraId="1AEB107B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14:paraId="46E40D0F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35D5D224" w14:textId="2629989C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66EB72D0" w14:textId="24688D98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2021</w:t>
            </w:r>
          </w:p>
          <w:p w14:paraId="71A07731" w14:textId="4623CFA8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SECRETARIA TECNICA</w:t>
            </w:r>
          </w:p>
          <w:p w14:paraId="340986A4" w14:textId="77777777" w:rsidR="005513B3" w:rsidRDefault="005513B3" w:rsidP="005513B3">
            <w:pPr>
              <w:jc w:val="both"/>
              <w:rPr>
                <w:rFonts w:ascii="Arial" w:hAnsi="Arial" w:cs="Arial"/>
              </w:rPr>
            </w:pPr>
          </w:p>
          <w:p w14:paraId="66291E55" w14:textId="44B47F30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527DA015" w14:textId="568788CE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2023</w:t>
            </w:r>
          </w:p>
          <w:p w14:paraId="13AAD61D" w14:textId="35B60947" w:rsidR="005513B3" w:rsidRDefault="005513B3" w:rsidP="00551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SECRETARIA MUNICIPAL</w:t>
            </w:r>
          </w:p>
          <w:p w14:paraId="09F05F26" w14:textId="77777777" w:rsidR="00BA3E7F" w:rsidRPr="00AA1544" w:rsidRDefault="00BA3E7F" w:rsidP="005513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513B3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A540" w14:textId="77777777" w:rsidR="00556C93" w:rsidRDefault="00556C93" w:rsidP="00527FC7">
      <w:pPr>
        <w:spacing w:after="0" w:line="240" w:lineRule="auto"/>
      </w:pPr>
      <w:r>
        <w:separator/>
      </w:r>
    </w:p>
  </w:endnote>
  <w:endnote w:type="continuationSeparator" w:id="0">
    <w:p w14:paraId="66823912" w14:textId="77777777" w:rsidR="00556C93" w:rsidRDefault="00556C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5130" w14:textId="77777777" w:rsidR="00556C93" w:rsidRDefault="00556C93" w:rsidP="00527FC7">
      <w:pPr>
        <w:spacing w:after="0" w:line="240" w:lineRule="auto"/>
      </w:pPr>
      <w:r>
        <w:separator/>
      </w:r>
    </w:p>
  </w:footnote>
  <w:footnote w:type="continuationSeparator" w:id="0">
    <w:p w14:paraId="128BA6D1" w14:textId="77777777" w:rsidR="00556C93" w:rsidRDefault="00556C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74672">
    <w:abstractNumId w:val="7"/>
  </w:num>
  <w:num w:numId="2" w16cid:durableId="977146599">
    <w:abstractNumId w:val="7"/>
  </w:num>
  <w:num w:numId="3" w16cid:durableId="1895192132">
    <w:abstractNumId w:val="6"/>
  </w:num>
  <w:num w:numId="4" w16cid:durableId="1367370480">
    <w:abstractNumId w:val="5"/>
  </w:num>
  <w:num w:numId="5" w16cid:durableId="1281766226">
    <w:abstractNumId w:val="2"/>
  </w:num>
  <w:num w:numId="6" w16cid:durableId="920600472">
    <w:abstractNumId w:val="3"/>
  </w:num>
  <w:num w:numId="7" w16cid:durableId="644161797">
    <w:abstractNumId w:val="4"/>
  </w:num>
  <w:num w:numId="8" w16cid:durableId="163084911">
    <w:abstractNumId w:val="1"/>
  </w:num>
  <w:num w:numId="9" w16cid:durableId="2355508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00F6"/>
    <w:rsid w:val="00042045"/>
    <w:rsid w:val="00052A91"/>
    <w:rsid w:val="00052B25"/>
    <w:rsid w:val="00060704"/>
    <w:rsid w:val="00095DCE"/>
    <w:rsid w:val="000B02CA"/>
    <w:rsid w:val="000C3DDB"/>
    <w:rsid w:val="000C78C4"/>
    <w:rsid w:val="000E33A3"/>
    <w:rsid w:val="0012135D"/>
    <w:rsid w:val="0013601D"/>
    <w:rsid w:val="00145341"/>
    <w:rsid w:val="00152A13"/>
    <w:rsid w:val="00154DEC"/>
    <w:rsid w:val="00195622"/>
    <w:rsid w:val="001B3523"/>
    <w:rsid w:val="001B3D03"/>
    <w:rsid w:val="001D16F8"/>
    <w:rsid w:val="001E0FB9"/>
    <w:rsid w:val="001E2C65"/>
    <w:rsid w:val="001F057E"/>
    <w:rsid w:val="00221C8E"/>
    <w:rsid w:val="00227492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169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7A67"/>
    <w:rsid w:val="003C1D3C"/>
    <w:rsid w:val="003E19FC"/>
    <w:rsid w:val="003E4BB3"/>
    <w:rsid w:val="003F0823"/>
    <w:rsid w:val="003F1CE7"/>
    <w:rsid w:val="003F1EA7"/>
    <w:rsid w:val="003F1ED1"/>
    <w:rsid w:val="004042B0"/>
    <w:rsid w:val="00407877"/>
    <w:rsid w:val="0041776C"/>
    <w:rsid w:val="004327C4"/>
    <w:rsid w:val="004374B8"/>
    <w:rsid w:val="00457492"/>
    <w:rsid w:val="0048646D"/>
    <w:rsid w:val="0049375F"/>
    <w:rsid w:val="004B2BBB"/>
    <w:rsid w:val="004E0836"/>
    <w:rsid w:val="004E72A3"/>
    <w:rsid w:val="004F5CBA"/>
    <w:rsid w:val="00505CEA"/>
    <w:rsid w:val="00527FC7"/>
    <w:rsid w:val="00546EE3"/>
    <w:rsid w:val="005513B3"/>
    <w:rsid w:val="00552D21"/>
    <w:rsid w:val="0055309F"/>
    <w:rsid w:val="00556C93"/>
    <w:rsid w:val="00584927"/>
    <w:rsid w:val="005876F2"/>
    <w:rsid w:val="005A148D"/>
    <w:rsid w:val="005A25DC"/>
    <w:rsid w:val="005B37FE"/>
    <w:rsid w:val="005E2CC5"/>
    <w:rsid w:val="005E67F7"/>
    <w:rsid w:val="00622EAA"/>
    <w:rsid w:val="006302B4"/>
    <w:rsid w:val="0063718B"/>
    <w:rsid w:val="006531F4"/>
    <w:rsid w:val="00656AFB"/>
    <w:rsid w:val="00657567"/>
    <w:rsid w:val="006651E9"/>
    <w:rsid w:val="006740E6"/>
    <w:rsid w:val="006B6958"/>
    <w:rsid w:val="006C4EC8"/>
    <w:rsid w:val="006F5477"/>
    <w:rsid w:val="007138A0"/>
    <w:rsid w:val="00715537"/>
    <w:rsid w:val="00716E0C"/>
    <w:rsid w:val="00732A5C"/>
    <w:rsid w:val="00745686"/>
    <w:rsid w:val="0074635E"/>
    <w:rsid w:val="007464EC"/>
    <w:rsid w:val="007546D8"/>
    <w:rsid w:val="007779FE"/>
    <w:rsid w:val="00787FF4"/>
    <w:rsid w:val="007A6D1B"/>
    <w:rsid w:val="007B0776"/>
    <w:rsid w:val="007B538A"/>
    <w:rsid w:val="007D0200"/>
    <w:rsid w:val="007E788B"/>
    <w:rsid w:val="00807B33"/>
    <w:rsid w:val="00812071"/>
    <w:rsid w:val="00815770"/>
    <w:rsid w:val="00821000"/>
    <w:rsid w:val="0083617A"/>
    <w:rsid w:val="00854DA4"/>
    <w:rsid w:val="00856508"/>
    <w:rsid w:val="00871521"/>
    <w:rsid w:val="008841B1"/>
    <w:rsid w:val="008A785F"/>
    <w:rsid w:val="008C24B9"/>
    <w:rsid w:val="008C34CD"/>
    <w:rsid w:val="008C34DF"/>
    <w:rsid w:val="008D35F5"/>
    <w:rsid w:val="008D3BAD"/>
    <w:rsid w:val="008E1F23"/>
    <w:rsid w:val="008E3A2F"/>
    <w:rsid w:val="008E5D35"/>
    <w:rsid w:val="008E6B4A"/>
    <w:rsid w:val="00900297"/>
    <w:rsid w:val="0091120B"/>
    <w:rsid w:val="00937DDA"/>
    <w:rsid w:val="009440D1"/>
    <w:rsid w:val="00947B64"/>
    <w:rsid w:val="00956216"/>
    <w:rsid w:val="00977765"/>
    <w:rsid w:val="00996E93"/>
    <w:rsid w:val="009A776F"/>
    <w:rsid w:val="009B5D88"/>
    <w:rsid w:val="009B7550"/>
    <w:rsid w:val="009D39D4"/>
    <w:rsid w:val="00A44CAE"/>
    <w:rsid w:val="00A508BD"/>
    <w:rsid w:val="00A601AD"/>
    <w:rsid w:val="00A7487D"/>
    <w:rsid w:val="00A852D5"/>
    <w:rsid w:val="00AA1544"/>
    <w:rsid w:val="00AA7518"/>
    <w:rsid w:val="00AB740D"/>
    <w:rsid w:val="00AC710E"/>
    <w:rsid w:val="00AE400D"/>
    <w:rsid w:val="00B06D55"/>
    <w:rsid w:val="00B17D4A"/>
    <w:rsid w:val="00B30F4B"/>
    <w:rsid w:val="00B37873"/>
    <w:rsid w:val="00B43DB6"/>
    <w:rsid w:val="00B451CE"/>
    <w:rsid w:val="00B6200B"/>
    <w:rsid w:val="00B71AAD"/>
    <w:rsid w:val="00B81865"/>
    <w:rsid w:val="00B823C7"/>
    <w:rsid w:val="00B842C1"/>
    <w:rsid w:val="00B94393"/>
    <w:rsid w:val="00B959C1"/>
    <w:rsid w:val="00B95CAE"/>
    <w:rsid w:val="00BA00C1"/>
    <w:rsid w:val="00BA0248"/>
    <w:rsid w:val="00BA3E7F"/>
    <w:rsid w:val="00BB6476"/>
    <w:rsid w:val="00BD679D"/>
    <w:rsid w:val="00BE4E1F"/>
    <w:rsid w:val="00BF29A8"/>
    <w:rsid w:val="00C073DE"/>
    <w:rsid w:val="00C1683B"/>
    <w:rsid w:val="00C3406F"/>
    <w:rsid w:val="00C45297"/>
    <w:rsid w:val="00C514B6"/>
    <w:rsid w:val="00C56B0E"/>
    <w:rsid w:val="00C75DF5"/>
    <w:rsid w:val="00C94FED"/>
    <w:rsid w:val="00CB4852"/>
    <w:rsid w:val="00CD2F5B"/>
    <w:rsid w:val="00CE3822"/>
    <w:rsid w:val="00CE7872"/>
    <w:rsid w:val="00CF43A2"/>
    <w:rsid w:val="00D1743F"/>
    <w:rsid w:val="00D31E47"/>
    <w:rsid w:val="00D45E7A"/>
    <w:rsid w:val="00D56C6E"/>
    <w:rsid w:val="00D94E3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363"/>
    <w:rsid w:val="00ED30DC"/>
    <w:rsid w:val="00F10F2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2024-01-08T23:24:00Z</dcterms:created>
  <dcterms:modified xsi:type="dcterms:W3CDTF">2024-01-09T01:40:00Z</dcterms:modified>
</cp:coreProperties>
</file>